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C3" w:rsidRPr="00FF110C" w:rsidRDefault="00ED72C3" w:rsidP="00ED7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val="it-IT" w:eastAsia="de-DE"/>
        </w:rPr>
      </w:pPr>
      <w:r w:rsidRPr="00FF110C">
        <w:rPr>
          <w:rFonts w:ascii="Times New Roman" w:eastAsia="Times New Roman" w:hAnsi="Times New Roman" w:cs="Times New Roman"/>
          <w:b/>
          <w:bCs/>
          <w:sz w:val="40"/>
          <w:szCs w:val="24"/>
          <w:lang w:val="it-IT" w:eastAsia="de-DE"/>
        </w:rPr>
        <w:t xml:space="preserve">CURRICULUM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val="it-IT" w:eastAsia="de-DE"/>
        </w:rPr>
        <w:t xml:space="preserve"> </w:t>
      </w:r>
      <w:r w:rsidRPr="00FF110C">
        <w:rPr>
          <w:rFonts w:ascii="Times New Roman" w:eastAsia="Times New Roman" w:hAnsi="Times New Roman" w:cs="Times New Roman"/>
          <w:b/>
          <w:bCs/>
          <w:sz w:val="40"/>
          <w:szCs w:val="24"/>
          <w:lang w:val="it-IT" w:eastAsia="de-DE"/>
        </w:rPr>
        <w:t>VITAE</w:t>
      </w:r>
    </w:p>
    <w:p w:rsidR="00ED72C3" w:rsidRPr="00FF110C" w:rsidRDefault="00ED72C3" w:rsidP="00ED72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 w:eastAsia="de-DE"/>
        </w:rPr>
      </w:pPr>
    </w:p>
    <w:p w:rsidR="00ED72C3" w:rsidRPr="00FF110C" w:rsidRDefault="00ED72C3" w:rsidP="00ED7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val="it-IT" w:eastAsia="de-DE"/>
        </w:rPr>
      </w:pPr>
    </w:p>
    <w:p w:rsidR="00ED72C3" w:rsidRPr="00FF110C" w:rsidRDefault="00ED72C3" w:rsidP="00ED72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0"/>
          <w:u w:val="single"/>
          <w:lang w:val="en-GB" w:eastAsia="de-DE"/>
        </w:rPr>
      </w:pPr>
      <w:r w:rsidRPr="00FF110C"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val="it-IT" w:eastAsia="de-DE"/>
        </w:rPr>
        <w:t xml:space="preserve">I . </w:t>
      </w:r>
      <w:r w:rsidRPr="00FF110C"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val="en-GB" w:eastAsia="de-DE"/>
        </w:rPr>
        <w:t>Personal Data:</w:t>
      </w:r>
    </w:p>
    <w:p w:rsidR="00ED72C3" w:rsidRPr="00FF110C" w:rsidRDefault="00ED72C3" w:rsidP="00ED7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en-GB" w:eastAsia="de-DE"/>
        </w:rPr>
      </w:pPr>
    </w:p>
    <w:p w:rsidR="00ED72C3" w:rsidRPr="00FF110C" w:rsidRDefault="00ED72C3" w:rsidP="00ED72C3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Name                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Ahmed </w:t>
      </w:r>
      <w:proofErr w:type="spellStart"/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Kamel</w:t>
      </w:r>
      <w:proofErr w:type="spellEnd"/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Abdelnasser</w:t>
      </w:r>
      <w:proofErr w:type="spellEnd"/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Soliman</w:t>
      </w:r>
      <w:proofErr w:type="spellEnd"/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</w:p>
    <w:p w:rsidR="00ED72C3" w:rsidRPr="00FF110C" w:rsidRDefault="00ED72C3" w:rsidP="00ED72C3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Date of Birth    :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/0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/198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0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</w:p>
    <w:p w:rsidR="00ED72C3" w:rsidRPr="00FF110C" w:rsidRDefault="00ED72C3" w:rsidP="00ED72C3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Sex                     : Male</w:t>
      </w:r>
    </w:p>
    <w:p w:rsidR="00ED72C3" w:rsidRPr="00FF110C" w:rsidRDefault="00ED72C3" w:rsidP="00ED72C3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Nationality        : Egyptian</w:t>
      </w:r>
    </w:p>
    <w:p w:rsidR="00ED72C3" w:rsidRPr="00FF110C" w:rsidRDefault="00ED72C3" w:rsidP="00ED72C3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Marital Status  : Single</w:t>
      </w:r>
    </w:p>
    <w:p w:rsidR="00ED72C3" w:rsidRPr="0074518C" w:rsidRDefault="00ED72C3" w:rsidP="00ED72C3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Profession         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Assistant Lecture in pediatric department of faculty of dentistry ASUIT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university </w:t>
      </w:r>
      <w:r w:rsidRPr="0074518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  <w:proofErr w:type="gramEnd"/>
    </w:p>
    <w:p w:rsidR="00ED72C3" w:rsidRPr="00FF110C" w:rsidRDefault="00ED72C3" w:rsidP="00ED72C3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Languages        : English – Arabic </w:t>
      </w:r>
      <w:r w:rsidRPr="00FF110C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- French</w:t>
      </w:r>
    </w:p>
    <w:p w:rsidR="00ED72C3" w:rsidRPr="00FF110C" w:rsidRDefault="00ED72C3" w:rsidP="00ED72C3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it-IT"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val="it-IT" w:eastAsia="de-DE"/>
        </w:rPr>
        <w:t>E-Mail               :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de-DE"/>
        </w:rPr>
        <w:t>a.k.soliman@hotmail.com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val="it-IT" w:eastAsia="de-DE"/>
        </w:rPr>
        <w:t xml:space="preserve"> </w:t>
      </w:r>
    </w:p>
    <w:p w:rsidR="00ED72C3" w:rsidRPr="00FF110C" w:rsidRDefault="00ED72C3" w:rsidP="00ED72C3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Address             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28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ahmed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khashaba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Assuit</w:t>
      </w:r>
      <w:proofErr w:type="spellEnd"/>
    </w:p>
    <w:p w:rsidR="00ED72C3" w:rsidRPr="00FF110C" w:rsidRDefault="00ED72C3" w:rsidP="00ED72C3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Telephone         : Home: +20882332215 Egypt</w:t>
      </w:r>
    </w:p>
    <w:p w:rsidR="00ED72C3" w:rsidRPr="00FF110C" w:rsidRDefault="00ED72C3" w:rsidP="00ED72C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   Cell phone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 +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01061553007 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Egypt</w:t>
      </w:r>
    </w:p>
    <w:p w:rsidR="00ED72C3" w:rsidRPr="00FF110C" w:rsidRDefault="00ED72C3" w:rsidP="00ED72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0"/>
          <w:u w:val="single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eastAsia="de-DE"/>
        </w:rPr>
        <w:t>II. Education:</w:t>
      </w:r>
    </w:p>
    <w:p w:rsidR="00ED72C3" w:rsidRPr="00FF110C" w:rsidRDefault="00ED72C3" w:rsidP="00ED7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</w:pPr>
    </w:p>
    <w:p w:rsidR="00ED72C3" w:rsidRPr="00FF110C" w:rsidRDefault="00ED72C3" w:rsidP="00ED72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2003 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</w:t>
      </w:r>
      <w:proofErr w:type="gramEnd"/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M.B.B.Ch 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Dental  Medicine and S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urgery, Faculty of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Dentistry 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Misr</w:t>
      </w:r>
      <w:proofErr w:type="spellEnd"/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University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for science and technology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; signed up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with very good 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ED72C3" w:rsidRPr="00FF110C" w:rsidRDefault="00ED72C3" w:rsidP="00ED72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ICDL (International computer driving license) in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 xml:space="preserve"> 2012</w:t>
      </w:r>
      <w:r w:rsidRPr="00FF110C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.</w:t>
      </w:r>
    </w:p>
    <w:p w:rsidR="00ED72C3" w:rsidRPr="00FF110C" w:rsidRDefault="00ED72C3" w:rsidP="00ED7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</w:p>
    <w:p w:rsidR="00ED72C3" w:rsidRPr="00FF110C" w:rsidRDefault="00ED72C3" w:rsidP="00ED7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</w:p>
    <w:p w:rsidR="00ED72C3" w:rsidRPr="00FF110C" w:rsidRDefault="00ED72C3" w:rsidP="00ED72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0"/>
          <w:u w:val="single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eastAsia="de-DE"/>
        </w:rPr>
        <w:t>III. Degrees:</w:t>
      </w:r>
    </w:p>
    <w:p w:rsidR="00ED72C3" w:rsidRPr="00FF110C" w:rsidRDefault="00ED72C3" w:rsidP="00ED7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</w:p>
    <w:p w:rsidR="00ED72C3" w:rsidRPr="00FF110C" w:rsidRDefault="00ED72C3" w:rsidP="00ED72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2007:  M.B.B.Ch (Bachelor of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Dental Medicine and S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urgery) from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Misr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University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faculty of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Dentistry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. </w:t>
      </w:r>
    </w:p>
    <w:p w:rsidR="00ED72C3" w:rsidRPr="00FF110C" w:rsidRDefault="00ED72C3" w:rsidP="00ED72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2012: Master degree in Pediatric Dentistry and Dental Public health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Minia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University with essay titled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Study the change in Phosphate Calcium and Fluoride ions concentration as well as 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mutans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colonization in Plaque and Saliva after the use of two mouth rinses of two different concentrations.</w:t>
      </w:r>
    </w:p>
    <w:p w:rsidR="00ED72C3" w:rsidRPr="00FF110C" w:rsidRDefault="00ED72C3" w:rsidP="00ED72C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</w:p>
    <w:p w:rsidR="00ED72C3" w:rsidRPr="00FF110C" w:rsidRDefault="00ED72C3" w:rsidP="00ED72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eastAsia="de-DE"/>
        </w:rPr>
        <w:t>IV. Positions:</w:t>
      </w:r>
    </w:p>
    <w:p w:rsidR="00ED72C3" w:rsidRPr="00FF110C" w:rsidRDefault="00ED72C3" w:rsidP="00ED72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de-DE"/>
        </w:rPr>
      </w:pPr>
    </w:p>
    <w:p w:rsidR="00ED72C3" w:rsidRPr="00FF110C" w:rsidRDefault="00ED72C3" w:rsidP="00ED72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de-DE"/>
        </w:rPr>
        <w:t>A. Past</w:t>
      </w:r>
      <w:r w:rsidRPr="00FF11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  <w:t>:</w:t>
      </w:r>
    </w:p>
    <w:p w:rsidR="00ED72C3" w:rsidRPr="00FF110C" w:rsidRDefault="00ED72C3" w:rsidP="00ED72C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-200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 House officer 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Assiut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Azhar</w:t>
      </w:r>
      <w:proofErr w:type="spellEnd"/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University Hospitals - Egypt</w:t>
      </w:r>
    </w:p>
    <w:p w:rsidR="00ED72C3" w:rsidRPr="00FF110C" w:rsidRDefault="00ED72C3" w:rsidP="00ED72C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2006-2009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: A resident 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Pediatric 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Department,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Minia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University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Dental collage 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– Egypt</w:t>
      </w:r>
    </w:p>
    <w:p w:rsidR="00ED72C3" w:rsidRPr="00FF110C" w:rsidRDefault="00ED72C3" w:rsidP="00ED72C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</w:p>
    <w:p w:rsidR="00ED72C3" w:rsidRPr="00164672" w:rsidRDefault="00ED72C3" w:rsidP="00ED72C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Now: </w:t>
      </w:r>
      <w:r w:rsidRPr="0016467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Assistant Lecture in pediatric department of faculty of dentistry ASUIT </w:t>
      </w:r>
      <w:proofErr w:type="gramStart"/>
      <w:r w:rsidRPr="0016467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university .</w:t>
      </w:r>
      <w:proofErr w:type="gramEnd"/>
    </w:p>
    <w:p w:rsidR="00ED72C3" w:rsidRPr="00FF110C" w:rsidRDefault="00ED72C3" w:rsidP="00ED72C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D72C3" w:rsidRDefault="00ED72C3" w:rsidP="00ED72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eastAsia="de-DE"/>
        </w:rPr>
      </w:pPr>
    </w:p>
    <w:p w:rsidR="00ED72C3" w:rsidRDefault="00ED72C3" w:rsidP="00ED72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eastAsia="de-DE"/>
        </w:rPr>
        <w:t>V. Brief Summary of experience:</w:t>
      </w:r>
    </w:p>
    <w:p w:rsidR="00ED72C3" w:rsidRDefault="00ED72C3" w:rsidP="00ED72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eastAsia="de-DE"/>
        </w:rPr>
      </w:pPr>
    </w:p>
    <w:tbl>
      <w:tblPr>
        <w:tblW w:w="5000" w:type="pct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898"/>
        <w:gridCol w:w="6702"/>
      </w:tblGrid>
      <w:tr w:rsidR="00ED72C3" w:rsidRPr="005E22DE" w:rsidTr="000020B4">
        <w:trPr>
          <w:tblCellSpacing w:w="15" w:type="dxa"/>
        </w:trPr>
        <w:tc>
          <w:tcPr>
            <w:tcW w:w="1500" w:type="pct"/>
          </w:tcPr>
          <w:p w:rsidR="00ED72C3" w:rsidRPr="005E22DE" w:rsidRDefault="00ED72C3" w:rsidP="000020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 Experience</w:t>
            </w:r>
          </w:p>
        </w:tc>
        <w:tc>
          <w:tcPr>
            <w:tcW w:w="3500" w:type="pct"/>
            <w:vAlign w:val="center"/>
          </w:tcPr>
          <w:p w:rsidR="00ED72C3" w:rsidRPr="005E22DE" w:rsidRDefault="00ED72C3" w:rsidP="00ED72C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72C3" w:rsidRDefault="00ED72C3" w:rsidP="00ED72C3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de-DE"/>
        </w:rPr>
      </w:pPr>
    </w:p>
    <w:p w:rsidR="00ED72C3" w:rsidRDefault="00ED72C3" w:rsidP="00ED72C3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D72C3" w:rsidRPr="00A04707" w:rsidRDefault="00ED72C3" w:rsidP="00ED72C3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4707">
        <w:rPr>
          <w:rFonts w:ascii="Times New Roman" w:hAnsi="Times New Roman" w:cs="Times New Roman"/>
          <w:b/>
          <w:bCs/>
          <w:sz w:val="24"/>
          <w:szCs w:val="24"/>
        </w:rPr>
        <w:t xml:space="preserve">Ability to relate to wide range of people and win their confidence </w:t>
      </w:r>
    </w:p>
    <w:p w:rsidR="00ED72C3" w:rsidRPr="00A04707" w:rsidRDefault="00ED72C3" w:rsidP="00ED72C3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4707">
        <w:rPr>
          <w:rFonts w:ascii="Times New Roman" w:hAnsi="Times New Roman" w:cs="Times New Roman"/>
          <w:b/>
          <w:bCs/>
          <w:sz w:val="24"/>
          <w:szCs w:val="24"/>
        </w:rPr>
        <w:t xml:space="preserve">Skill to handle small instruments and do all the methodical procedures with accuracy and perfection </w:t>
      </w:r>
    </w:p>
    <w:p w:rsidR="00ED72C3" w:rsidRPr="00A04707" w:rsidRDefault="00ED72C3" w:rsidP="00ED72C3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4707">
        <w:rPr>
          <w:rFonts w:ascii="Times New Roman" w:hAnsi="Times New Roman" w:cs="Times New Roman"/>
          <w:b/>
          <w:bCs/>
          <w:sz w:val="24"/>
          <w:szCs w:val="24"/>
        </w:rPr>
        <w:t xml:space="preserve">Excellent listening skill and observation skill </w:t>
      </w:r>
    </w:p>
    <w:p w:rsidR="00ED72C3" w:rsidRPr="00A04707" w:rsidRDefault="00ED72C3" w:rsidP="00ED72C3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4707">
        <w:rPr>
          <w:rFonts w:ascii="Times New Roman" w:hAnsi="Times New Roman" w:cs="Times New Roman"/>
          <w:b/>
          <w:bCs/>
          <w:sz w:val="24"/>
          <w:szCs w:val="24"/>
        </w:rPr>
        <w:t xml:space="preserve">Ability to take and develop X-rays </w:t>
      </w:r>
    </w:p>
    <w:p w:rsidR="00ED72C3" w:rsidRPr="00A04707" w:rsidRDefault="00ED72C3" w:rsidP="00ED72C3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4707">
        <w:rPr>
          <w:rFonts w:ascii="Times New Roman" w:hAnsi="Times New Roman" w:cs="Times New Roman"/>
          <w:b/>
          <w:bCs/>
          <w:sz w:val="24"/>
          <w:szCs w:val="24"/>
        </w:rPr>
        <w:t xml:space="preserve">Physical stamina and ability to concentrate for long periods of time </w:t>
      </w:r>
    </w:p>
    <w:p w:rsidR="00ED72C3" w:rsidRPr="00A04707" w:rsidRDefault="00ED72C3" w:rsidP="00ED72C3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4707">
        <w:rPr>
          <w:rFonts w:ascii="Times New Roman" w:hAnsi="Times New Roman" w:cs="Times New Roman"/>
          <w:b/>
          <w:bCs/>
          <w:sz w:val="24"/>
          <w:szCs w:val="24"/>
        </w:rPr>
        <w:t>Ability to work in a team as well as individually</w:t>
      </w:r>
    </w:p>
    <w:p w:rsidR="00ED72C3" w:rsidRPr="00A04707" w:rsidRDefault="00ED72C3" w:rsidP="00ED72C3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4707">
        <w:rPr>
          <w:rFonts w:ascii="Times New Roman" w:hAnsi="Times New Roman" w:cs="Times New Roman"/>
          <w:b/>
          <w:bCs/>
          <w:sz w:val="24"/>
          <w:szCs w:val="24"/>
        </w:rPr>
        <w:t xml:space="preserve">Provided basic patients with basic instruction in dental hygiene. </w:t>
      </w:r>
    </w:p>
    <w:p w:rsidR="00ED72C3" w:rsidRPr="00A04707" w:rsidRDefault="00ED72C3" w:rsidP="00ED72C3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4707">
        <w:rPr>
          <w:rFonts w:ascii="Times New Roman" w:hAnsi="Times New Roman" w:cs="Times New Roman"/>
          <w:b/>
          <w:bCs/>
          <w:sz w:val="24"/>
          <w:szCs w:val="24"/>
        </w:rPr>
        <w:t xml:space="preserve">Evaluated and kept records of patients' dental health. </w:t>
      </w:r>
    </w:p>
    <w:p w:rsidR="00ED72C3" w:rsidRPr="00A04707" w:rsidRDefault="00ED72C3" w:rsidP="00ED72C3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4707">
        <w:rPr>
          <w:rFonts w:ascii="Times New Roman" w:hAnsi="Times New Roman" w:cs="Times New Roman"/>
          <w:b/>
          <w:bCs/>
          <w:sz w:val="24"/>
          <w:szCs w:val="24"/>
        </w:rPr>
        <w:t xml:space="preserve">Exposed and developed dental X-rays. </w:t>
      </w:r>
    </w:p>
    <w:p w:rsidR="00ED72C3" w:rsidRPr="00A04707" w:rsidRDefault="00ED72C3" w:rsidP="00ED72C3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4707">
        <w:rPr>
          <w:rFonts w:ascii="Times New Roman" w:hAnsi="Times New Roman" w:cs="Times New Roman"/>
          <w:b/>
          <w:bCs/>
          <w:sz w:val="24"/>
          <w:szCs w:val="24"/>
        </w:rPr>
        <w:t>Placed temporary fillings and periodontal dressings</w:t>
      </w:r>
    </w:p>
    <w:p w:rsidR="00ED72C3" w:rsidRPr="00A04707" w:rsidRDefault="00ED72C3" w:rsidP="00ED72C3">
      <w:pPr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Possess 8</w:t>
      </w:r>
      <w:r w:rsidRPr="00A04707">
        <w:rPr>
          <w:rFonts w:ascii="Times New Roman" w:hAnsi="Times New Roman" w:cs="Times New Roman"/>
          <w:b/>
          <w:bCs/>
          <w:sz w:val="24"/>
          <w:szCs w:val="24"/>
        </w:rPr>
        <w:t xml:space="preserve"> years of professional experience in the mentioned field </w:t>
      </w:r>
    </w:p>
    <w:p w:rsidR="00ED72C3" w:rsidRPr="00A04707" w:rsidRDefault="00ED72C3" w:rsidP="00ED72C3">
      <w:pPr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4707">
        <w:rPr>
          <w:rFonts w:ascii="Times New Roman" w:hAnsi="Times New Roman" w:cs="Times New Roman"/>
          <w:b/>
          <w:bCs/>
          <w:sz w:val="24"/>
          <w:szCs w:val="24"/>
        </w:rPr>
        <w:t xml:space="preserve">Possess in-depth knowledge of medical tools and equipment </w:t>
      </w:r>
    </w:p>
    <w:p w:rsidR="00ED72C3" w:rsidRDefault="00ED72C3" w:rsidP="00ED72C3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D72C3" w:rsidRPr="005E22DE" w:rsidRDefault="00ED72C3" w:rsidP="00ED72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22DE">
        <w:rPr>
          <w:rFonts w:ascii="Times New Roman" w:hAnsi="Times New Roman" w:cs="Times New Roman"/>
          <w:b/>
          <w:bCs/>
          <w:sz w:val="24"/>
          <w:szCs w:val="24"/>
        </w:rPr>
        <w:t>Professional strengths:</w:t>
      </w:r>
    </w:p>
    <w:p w:rsidR="00ED72C3" w:rsidRPr="005E22DE" w:rsidRDefault="00ED72C3" w:rsidP="00ED72C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2DE">
        <w:rPr>
          <w:rFonts w:ascii="Times New Roman" w:hAnsi="Times New Roman" w:cs="Times New Roman"/>
          <w:b/>
          <w:bCs/>
          <w:sz w:val="24"/>
          <w:szCs w:val="24"/>
        </w:rPr>
        <w:t xml:space="preserve">Possess two years of professional experience as a Dentist </w:t>
      </w:r>
    </w:p>
    <w:p w:rsidR="00ED72C3" w:rsidRPr="005E22DE" w:rsidRDefault="00ED72C3" w:rsidP="00ED72C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2DE">
        <w:rPr>
          <w:rFonts w:ascii="Times New Roman" w:hAnsi="Times New Roman" w:cs="Times New Roman"/>
          <w:b/>
          <w:bCs/>
          <w:sz w:val="24"/>
          <w:szCs w:val="24"/>
        </w:rPr>
        <w:t xml:space="preserve">  Extensive knowledge of medical tools and equipment used in dental                    treatments </w:t>
      </w:r>
    </w:p>
    <w:p w:rsidR="00ED72C3" w:rsidRPr="005E22DE" w:rsidRDefault="00ED72C3" w:rsidP="00ED72C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2DE">
        <w:rPr>
          <w:rFonts w:ascii="Times New Roman" w:hAnsi="Times New Roman" w:cs="Times New Roman"/>
          <w:b/>
          <w:bCs/>
          <w:sz w:val="24"/>
          <w:szCs w:val="24"/>
        </w:rPr>
        <w:t xml:space="preserve">Have excellent command over written and verbal communication </w:t>
      </w:r>
    </w:p>
    <w:p w:rsidR="00ED72C3" w:rsidRPr="005E22DE" w:rsidRDefault="00ED72C3" w:rsidP="00ED72C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2DE">
        <w:rPr>
          <w:rFonts w:ascii="Times New Roman" w:hAnsi="Times New Roman" w:cs="Times New Roman"/>
          <w:b/>
          <w:bCs/>
          <w:sz w:val="24"/>
          <w:szCs w:val="24"/>
        </w:rPr>
        <w:t xml:space="preserve">In-depth knowledge of examining x-rays, teeth straightening and filling cavities </w:t>
      </w:r>
    </w:p>
    <w:p w:rsidR="00ED72C3" w:rsidRPr="005E22DE" w:rsidRDefault="00ED72C3" w:rsidP="00ED72C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2DE">
        <w:rPr>
          <w:rFonts w:ascii="Times New Roman" w:hAnsi="Times New Roman" w:cs="Times New Roman"/>
          <w:b/>
          <w:bCs/>
          <w:sz w:val="24"/>
          <w:szCs w:val="24"/>
        </w:rPr>
        <w:t xml:space="preserve">Ability to perform dental surgical procedures like replacing missing teeth </w:t>
      </w:r>
    </w:p>
    <w:p w:rsidR="00ED72C3" w:rsidRPr="005E22DE" w:rsidRDefault="00ED72C3" w:rsidP="00ED72C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2DE">
        <w:rPr>
          <w:rFonts w:ascii="Times New Roman" w:hAnsi="Times New Roman" w:cs="Times New Roman"/>
          <w:b/>
          <w:bCs/>
          <w:sz w:val="24"/>
          <w:szCs w:val="24"/>
        </w:rPr>
        <w:t xml:space="preserve">In-depth knowledge of various preventive measures on teeth related diseases </w:t>
      </w:r>
    </w:p>
    <w:p w:rsidR="00ED72C3" w:rsidRPr="005E22DE" w:rsidRDefault="00ED72C3" w:rsidP="00ED72C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2DE">
        <w:rPr>
          <w:rFonts w:ascii="Times New Roman" w:hAnsi="Times New Roman" w:cs="Times New Roman"/>
          <w:b/>
          <w:bCs/>
          <w:sz w:val="24"/>
          <w:szCs w:val="24"/>
        </w:rPr>
        <w:t xml:space="preserve">Familiar with Microsoft Word, Excel and the Internet </w:t>
      </w:r>
    </w:p>
    <w:p w:rsidR="00ED72C3" w:rsidRPr="005E22DE" w:rsidRDefault="00ED72C3" w:rsidP="00ED72C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2DE">
        <w:rPr>
          <w:rFonts w:ascii="Times New Roman" w:hAnsi="Times New Roman" w:cs="Times New Roman"/>
          <w:b/>
          <w:bCs/>
          <w:sz w:val="24"/>
          <w:szCs w:val="24"/>
        </w:rPr>
        <w:t xml:space="preserve">  Ability to provide effective oral hygiene techniques </w:t>
      </w:r>
    </w:p>
    <w:p w:rsidR="00ED72C3" w:rsidRPr="005E22DE" w:rsidRDefault="00ED72C3" w:rsidP="00ED72C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2DE">
        <w:rPr>
          <w:rFonts w:ascii="Times New Roman" w:hAnsi="Times New Roman" w:cs="Times New Roman"/>
          <w:b/>
          <w:bCs/>
          <w:sz w:val="24"/>
          <w:szCs w:val="24"/>
        </w:rPr>
        <w:t>Ability to perform dental surgeries effectively and efficiently</w:t>
      </w:r>
    </w:p>
    <w:p w:rsidR="00ED72C3" w:rsidRPr="005E22DE" w:rsidRDefault="00ED72C3" w:rsidP="00ED72C3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2C3" w:rsidRPr="005E22DE" w:rsidRDefault="00ED72C3" w:rsidP="00ED72C3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2DE">
        <w:rPr>
          <w:rFonts w:ascii="Times New Roman" w:hAnsi="Times New Roman" w:cs="Times New Roman"/>
          <w:b/>
          <w:bCs/>
          <w:sz w:val="24"/>
          <w:szCs w:val="24"/>
        </w:rPr>
        <w:t xml:space="preserve">Responsibilities </w:t>
      </w:r>
      <w:r w:rsidRPr="005E22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E22DE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5E22DE">
        <w:rPr>
          <w:rFonts w:ascii="Times New Roman" w:hAnsi="Times New Roman" w:cs="Times New Roman"/>
          <w:b/>
          <w:bCs/>
          <w:sz w:val="24"/>
          <w:szCs w:val="24"/>
        </w:rPr>
        <w:t>Provided</w:t>
      </w:r>
      <w:proofErr w:type="gramEnd"/>
      <w:r w:rsidRPr="005E22DE">
        <w:rPr>
          <w:rFonts w:ascii="Times New Roman" w:hAnsi="Times New Roman" w:cs="Times New Roman"/>
          <w:b/>
          <w:bCs/>
          <w:sz w:val="24"/>
          <w:szCs w:val="24"/>
        </w:rPr>
        <w:t xml:space="preserve"> dental care for infants, children, and adolescents. </w:t>
      </w:r>
      <w:r w:rsidRPr="005E22D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Fabricated space maintainers designed for patients. </w:t>
      </w:r>
      <w:r w:rsidRPr="005E22D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Managed patients with behavioral problems or handicapping conditions. </w:t>
      </w:r>
      <w:r w:rsidRPr="005E22D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Counseled and advised patients and family on growth and development dental problems of patient. </w:t>
      </w:r>
      <w:r w:rsidRPr="005E22D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Provided preventive services through use of fluorides and sealants and instructed patient and family members on dental care. </w:t>
      </w:r>
    </w:p>
    <w:p w:rsidR="00ED72C3" w:rsidRPr="005E22DE" w:rsidRDefault="00ED72C3" w:rsidP="00ED72C3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2DE">
        <w:rPr>
          <w:rFonts w:ascii="Times New Roman" w:hAnsi="Times New Roman" w:cs="Times New Roman"/>
          <w:b/>
          <w:bCs/>
          <w:sz w:val="24"/>
          <w:szCs w:val="24"/>
        </w:rPr>
        <w:t xml:space="preserve">Performed and interpreted processes and procedures, and discussing exam outcomes or suggested treatments with children and their parents. </w:t>
      </w:r>
      <w:r w:rsidRPr="005E22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E22DE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Supervised the condition of children’s oral and mouth conditions, altered and reassessed treatments as necessary</w:t>
      </w:r>
    </w:p>
    <w:p w:rsidR="00ED72C3" w:rsidRPr="005E22DE" w:rsidRDefault="00ED72C3" w:rsidP="00ED72C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ED72C3" w:rsidRPr="005E22DE" w:rsidRDefault="00ED72C3" w:rsidP="00ED72C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22DE">
        <w:rPr>
          <w:rFonts w:ascii="Times New Roman" w:hAnsi="Times New Roman" w:cs="Times New Roman"/>
          <w:b/>
          <w:bCs/>
          <w:sz w:val="24"/>
          <w:szCs w:val="24"/>
        </w:rPr>
        <w:t>Skills:</w:t>
      </w:r>
      <w:r w:rsidRPr="005E22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E22D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A technically competent dental care professional </w:t>
      </w:r>
      <w:r w:rsidRPr="005E22D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Excellent patient relations skills, especially children </w:t>
      </w:r>
      <w:r w:rsidRPr="005E22D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Knowledgeable in operating and using modern dental equipment </w:t>
      </w:r>
      <w:r w:rsidRPr="005E22D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Excellent communication skills </w:t>
      </w:r>
      <w:r w:rsidRPr="005E22D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Credible, highly reliable and organized </w:t>
      </w:r>
    </w:p>
    <w:p w:rsidR="00ED72C3" w:rsidRPr="005E22DE" w:rsidRDefault="00ED72C3" w:rsidP="00ED72C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22DE">
        <w:rPr>
          <w:rFonts w:ascii="Times New Roman" w:hAnsi="Times New Roman" w:cs="Times New Roman"/>
          <w:b/>
          <w:bCs/>
          <w:sz w:val="24"/>
          <w:szCs w:val="24"/>
        </w:rPr>
        <w:t xml:space="preserve">Performed and interpreted processes and procedures, and discussing exam outcomes or suggested treatments with children and their parents. </w:t>
      </w:r>
      <w:r w:rsidRPr="005E22DE">
        <w:rPr>
          <w:rFonts w:ascii="Times New Roman" w:hAnsi="Times New Roman" w:cs="Times New Roman"/>
          <w:b/>
          <w:bCs/>
          <w:sz w:val="24"/>
          <w:szCs w:val="24"/>
        </w:rPr>
        <w:br/>
        <w:t>Supervised the condition of children’s oral and mouth conditions, altered and reassessed treatments as necessary</w:t>
      </w:r>
      <w:r w:rsidRPr="0074518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ED72C3" w:rsidRPr="00FF110C" w:rsidRDefault="00ED72C3" w:rsidP="00ED72C3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  <w:t>General interests and skills</w:t>
      </w:r>
    </w:p>
    <w:p w:rsidR="00ED72C3" w:rsidRPr="00FF110C" w:rsidRDefault="00ED72C3" w:rsidP="00ED72C3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Sports: Running and tennis.</w:t>
      </w:r>
    </w:p>
    <w:p w:rsidR="00ED72C3" w:rsidRPr="00FF110C" w:rsidRDefault="00ED72C3" w:rsidP="00ED72C3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Information Technology: Application developer and programming. I attended many courses and used to give computer lectures to my colleagues in medical school. </w:t>
      </w:r>
    </w:p>
    <w:p w:rsidR="00ED72C3" w:rsidRPr="00FF110C" w:rsidRDefault="00ED72C3" w:rsidP="00ED72C3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Being familiar with computer software and information technology, I’m responsible for the department e-library, submitting and revising manuscripts for faculty members and offering other computer consultations for my colleagues.</w:t>
      </w:r>
    </w:p>
    <w:p w:rsidR="00ED72C3" w:rsidRPr="00FF110C" w:rsidRDefault="00ED72C3" w:rsidP="00ED72C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</w:p>
    <w:p w:rsidR="00ED72C3" w:rsidRDefault="00ED72C3" w:rsidP="00ED72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eastAsia="de-DE"/>
        </w:rPr>
      </w:pPr>
    </w:p>
    <w:p w:rsidR="00ED72C3" w:rsidRPr="00FF110C" w:rsidRDefault="00ED72C3" w:rsidP="00ED72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eastAsia="de-DE"/>
        </w:rPr>
        <w:t>VI. Conferences &amp; Workshops:</w:t>
      </w:r>
    </w:p>
    <w:p w:rsidR="00ED72C3" w:rsidRPr="00FF110C" w:rsidRDefault="00ED72C3" w:rsidP="00ED7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</w:p>
    <w:p w:rsidR="00ED72C3" w:rsidRPr="00FF110C" w:rsidRDefault="00ED72C3" w:rsidP="00ED72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Attendance of the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third international dental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congress –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minia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in February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06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ED72C3" w:rsidRPr="00FF110C" w:rsidRDefault="00ED72C3" w:rsidP="00ED72C3">
      <w:pPr>
        <w:numPr>
          <w:ilvl w:val="0"/>
          <w:numId w:val="1"/>
        </w:numPr>
        <w:spacing w:before="120" w:after="120" w:line="240" w:lineRule="auto"/>
        <w:jc w:val="lowKashida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Attendance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of the advanced Restorative Course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 Egypt 2009.</w:t>
      </w:r>
    </w:p>
    <w:p w:rsidR="00ED72C3" w:rsidRPr="00FF110C" w:rsidRDefault="00ED72C3" w:rsidP="00ED72C3">
      <w:pPr>
        <w:numPr>
          <w:ilvl w:val="0"/>
          <w:numId w:val="1"/>
        </w:numPr>
        <w:spacing w:before="120" w:after="120" w:line="240" w:lineRule="auto"/>
        <w:jc w:val="lowKashida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Attendance of the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implantology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congress</w:t>
      </w:r>
      <w:r w:rsidRPr="00FF11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 Egypt 2010.</w:t>
      </w:r>
    </w:p>
    <w:p w:rsidR="00ED72C3" w:rsidRPr="00164672" w:rsidRDefault="00ED72C3" w:rsidP="00ED72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EA414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Attendance of international Course-Cairo, Egypt   2010.</w:t>
      </w:r>
    </w:p>
    <w:p w:rsidR="00ED72C3" w:rsidRPr="00164672" w:rsidRDefault="00ED72C3" w:rsidP="00ED72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 member in Egyptian association of pediatric dentistry for special need children </w:t>
      </w:r>
    </w:p>
    <w:p w:rsidR="00ED72C3" w:rsidRPr="00164672" w:rsidRDefault="00ED72C3" w:rsidP="00ED72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6467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Attendance of the advanced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interceptive </w:t>
      </w:r>
      <w:r w:rsidRPr="0016467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Orthodontic </w:t>
      </w:r>
      <w:r w:rsidRPr="0016467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Course,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Egypt 2010 with credit hours 36</w:t>
      </w:r>
    </w:p>
    <w:p w:rsidR="00424EE1" w:rsidRDefault="00ED72C3"/>
    <w:sectPr w:rsidR="00424EE1" w:rsidSect="001C6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829"/>
    <w:multiLevelType w:val="multilevel"/>
    <w:tmpl w:val="441A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7557D"/>
    <w:multiLevelType w:val="multilevel"/>
    <w:tmpl w:val="D9FA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D054B"/>
    <w:multiLevelType w:val="singleLevel"/>
    <w:tmpl w:val="71A2D1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34927CDB"/>
    <w:multiLevelType w:val="hybridMultilevel"/>
    <w:tmpl w:val="4DCCF50A"/>
    <w:lvl w:ilvl="0" w:tplc="71A2D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5785D13"/>
    <w:multiLevelType w:val="hybridMultilevel"/>
    <w:tmpl w:val="FB241A18"/>
    <w:lvl w:ilvl="0" w:tplc="71A2D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06E530F"/>
    <w:multiLevelType w:val="hybridMultilevel"/>
    <w:tmpl w:val="6F60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A15F5"/>
    <w:multiLevelType w:val="hybridMultilevel"/>
    <w:tmpl w:val="42EC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A23CD"/>
    <w:multiLevelType w:val="hybridMultilevel"/>
    <w:tmpl w:val="4C9C90E8"/>
    <w:lvl w:ilvl="0" w:tplc="71A2D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42D53F3"/>
    <w:multiLevelType w:val="multilevel"/>
    <w:tmpl w:val="8B16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931FD8"/>
    <w:multiLevelType w:val="multilevel"/>
    <w:tmpl w:val="D7F4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42CE8"/>
    <w:multiLevelType w:val="hybridMultilevel"/>
    <w:tmpl w:val="9C841A7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A74C5E"/>
    <w:multiLevelType w:val="hybridMultilevel"/>
    <w:tmpl w:val="1102CD32"/>
    <w:lvl w:ilvl="0" w:tplc="71A2D142">
      <w:start w:val="2"/>
      <w:numFmt w:val="bullet"/>
      <w:lvlText w:val="-"/>
      <w:lvlJc w:val="left"/>
      <w:pPr>
        <w:ind w:left="36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2C3"/>
    <w:rsid w:val="001C690A"/>
    <w:rsid w:val="00577D4A"/>
    <w:rsid w:val="00C53D07"/>
    <w:rsid w:val="00ED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C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different</dc:creator>
  <cp:lastModifiedBy>different</cp:lastModifiedBy>
  <cp:revision>1</cp:revision>
  <dcterms:created xsi:type="dcterms:W3CDTF">2015-07-08T16:26:00Z</dcterms:created>
  <dcterms:modified xsi:type="dcterms:W3CDTF">2015-07-08T16:26:00Z</dcterms:modified>
</cp:coreProperties>
</file>